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DB21F3" w14:textId="37778DE7" w:rsidR="00A25DED" w:rsidRDefault="00785B76" w:rsidP="00785B76">
      <w:pPr>
        <w:spacing w:after="0"/>
        <w:ind w:right="3977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           ANNEXURE</w:t>
      </w:r>
      <w:r w:rsidR="00FB41CF">
        <w:rPr>
          <w:rFonts w:ascii="Times New Roman" w:eastAsia="Times New Roman" w:hAnsi="Times New Roman" w:cs="Times New Roman"/>
          <w:b/>
          <w:sz w:val="32"/>
        </w:rPr>
        <w:t>____</w:t>
      </w:r>
    </w:p>
    <w:p w14:paraId="526917E4" w14:textId="3B8A586A" w:rsidR="00935903" w:rsidRDefault="00785B76" w:rsidP="00785B76">
      <w:pPr>
        <w:spacing w:after="0"/>
        <w:ind w:right="3977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                           </w:t>
      </w:r>
      <w:r w:rsidR="005967CC">
        <w:rPr>
          <w:rFonts w:ascii="Times New Roman" w:eastAsia="Times New Roman" w:hAnsi="Times New Roman" w:cs="Times New Roman"/>
          <w:b/>
          <w:sz w:val="32"/>
        </w:rPr>
        <w:t xml:space="preserve">ON THE LETTERHEAD OF APPLICANT  </w:t>
      </w:r>
    </w:p>
    <w:p w14:paraId="24C65687" w14:textId="008BA73F" w:rsidR="00935903" w:rsidRDefault="00935903">
      <w:pPr>
        <w:spacing w:after="0" w:line="257" w:lineRule="auto"/>
        <w:ind w:left="3683" w:right="2730"/>
        <w:jc w:val="center"/>
      </w:pPr>
    </w:p>
    <w:p w14:paraId="67F24492" w14:textId="77777777" w:rsidR="00935903" w:rsidRDefault="005967CC">
      <w:pPr>
        <w:spacing w:after="0"/>
        <w:ind w:left="91"/>
      </w:pPr>
      <w:r>
        <w:rPr>
          <w:rFonts w:ascii="Times New Roman" w:eastAsia="Times New Roman" w:hAnsi="Times New Roman" w:cs="Times New Roman"/>
        </w:rPr>
        <w:t xml:space="preserve">  </w:t>
      </w:r>
    </w:p>
    <w:p w14:paraId="543D7279" w14:textId="4308D41B" w:rsidR="00935903" w:rsidRDefault="005967CC">
      <w:pPr>
        <w:spacing w:after="2" w:line="258" w:lineRule="auto"/>
        <w:ind w:left="86" w:hanging="10"/>
      </w:pPr>
      <w:r>
        <w:rPr>
          <w:rFonts w:ascii="Times New Roman" w:eastAsia="Times New Roman" w:hAnsi="Times New Roman" w:cs="Times New Roman"/>
        </w:rPr>
        <w:t>Details of Partners</w:t>
      </w:r>
      <w:r w:rsidR="0012760A">
        <w:rPr>
          <w:rFonts w:ascii="Times New Roman" w:eastAsia="Times New Roman" w:hAnsi="Times New Roman" w:cs="Times New Roman"/>
        </w:rPr>
        <w:t xml:space="preserve"> (in case of partnership firm)</w:t>
      </w:r>
      <w:r>
        <w:rPr>
          <w:rFonts w:ascii="Times New Roman" w:eastAsia="Times New Roman" w:hAnsi="Times New Roman" w:cs="Times New Roman"/>
        </w:rPr>
        <w:t xml:space="preserve"> and Compliance/Designated Officers as on _______________  </w:t>
      </w:r>
    </w:p>
    <w:p w14:paraId="545D7934" w14:textId="77777777" w:rsidR="00935903" w:rsidRDefault="005967CC">
      <w:pPr>
        <w:spacing w:after="0"/>
        <w:ind w:left="972"/>
        <w:jc w:val="center"/>
      </w:pPr>
      <w:r>
        <w:rPr>
          <w:rFonts w:ascii="Times New Roman" w:eastAsia="Times New Roman" w:hAnsi="Times New Roman" w:cs="Times New Roman"/>
        </w:rPr>
        <w:t xml:space="preserve">  </w:t>
      </w:r>
    </w:p>
    <w:tbl>
      <w:tblPr>
        <w:tblStyle w:val="TableGrid"/>
        <w:tblW w:w="15529" w:type="dxa"/>
        <w:tblInd w:w="-14" w:type="dxa"/>
        <w:tblCellMar>
          <w:top w:w="58" w:type="dxa"/>
        </w:tblCellMar>
        <w:tblLook w:val="04A0" w:firstRow="1" w:lastRow="0" w:firstColumn="1" w:lastColumn="0" w:noHBand="0" w:noVBand="1"/>
      </w:tblPr>
      <w:tblGrid>
        <w:gridCol w:w="758"/>
        <w:gridCol w:w="1879"/>
        <w:gridCol w:w="1476"/>
        <w:gridCol w:w="942"/>
        <w:gridCol w:w="1285"/>
        <w:gridCol w:w="1172"/>
        <w:gridCol w:w="1423"/>
        <w:gridCol w:w="1445"/>
        <w:gridCol w:w="1252"/>
        <w:gridCol w:w="1246"/>
        <w:gridCol w:w="2651"/>
      </w:tblGrid>
      <w:tr w:rsidR="00F45272" w14:paraId="7C83439B" w14:textId="77777777" w:rsidTr="007639E4">
        <w:trPr>
          <w:trHeight w:val="666"/>
        </w:trPr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934A" w14:textId="77777777" w:rsidR="007639E4" w:rsidRDefault="007639E4">
            <w:pPr>
              <w:ind w:left="149"/>
            </w:pPr>
            <w:r>
              <w:rPr>
                <w:rFonts w:ascii="Times New Roman" w:eastAsia="Times New Roman" w:hAnsi="Times New Roman" w:cs="Times New Roman"/>
              </w:rPr>
              <w:t xml:space="preserve">S.No  </w:t>
            </w:r>
          </w:p>
        </w:tc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237BB" w14:textId="77777777" w:rsidR="007639E4" w:rsidRDefault="007639E4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Full Name  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0BD1A" w14:textId="60D411EE" w:rsidR="007639E4" w:rsidRDefault="007639E4">
            <w:pPr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Designation   </w:t>
            </w:r>
          </w:p>
        </w:tc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362D1" w14:textId="77777777" w:rsidR="007639E4" w:rsidRDefault="007639E4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Date of Birth  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2B3A2" w14:textId="77777777" w:rsidR="007639E4" w:rsidRDefault="007639E4">
            <w:pPr>
              <w:ind w:left="182"/>
            </w:pPr>
            <w:r>
              <w:rPr>
                <w:rFonts w:ascii="Times New Roman" w:eastAsia="Times New Roman" w:hAnsi="Times New Roman" w:cs="Times New Roman"/>
              </w:rPr>
              <w:t xml:space="preserve">Education 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212C" w14:textId="79B8B4C6" w:rsidR="007639E4" w:rsidRDefault="007639E4">
            <w:pPr>
              <w:tabs>
                <w:tab w:val="center" w:pos="495"/>
              </w:tabs>
              <w:ind w:left="-24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</w:r>
            <w:r w:rsidR="00F45272">
              <w:rPr>
                <w:rFonts w:ascii="Times New Roman" w:eastAsia="Times New Roman" w:hAnsi="Times New Roman" w:cs="Times New Roman"/>
              </w:rPr>
              <w:t>PAN/ Passport</w:t>
            </w:r>
            <w:r w:rsidR="001F766E">
              <w:rPr>
                <w:rFonts w:ascii="Times New Roman" w:eastAsia="Times New Roman" w:hAnsi="Times New Roman" w:cs="Times New Roman"/>
              </w:rPr>
              <w:t xml:space="preserve"> </w:t>
            </w:r>
            <w:r w:rsidR="005A4440">
              <w:rPr>
                <w:rFonts w:ascii="Times New Roman" w:eastAsia="Times New Roman" w:hAnsi="Times New Roman" w:cs="Times New Roman"/>
              </w:rPr>
              <w:t>N</w:t>
            </w:r>
            <w:r w:rsidR="001F766E">
              <w:rPr>
                <w:rFonts w:ascii="Times New Roman" w:eastAsia="Times New Roman" w:hAnsi="Times New Roman" w:cs="Times New Roman"/>
              </w:rPr>
              <w:t>o</w:t>
            </w:r>
            <w:r w:rsidR="00F45272">
              <w:rPr>
                <w:rFonts w:ascii="Times New Roman" w:eastAsia="Times New Roman" w:hAnsi="Times New Roman" w:cs="Times New Roman"/>
              </w:rPr>
              <w:t xml:space="preserve">/ </w:t>
            </w:r>
            <w:r w:rsidR="00FB41CF">
              <w:rPr>
                <w:rFonts w:ascii="Times New Roman" w:eastAsia="Times New Roman" w:hAnsi="Times New Roman" w:cs="Times New Roman"/>
              </w:rPr>
              <w:t>Identification No</w:t>
            </w:r>
          </w:p>
          <w:p w14:paraId="1ADF6E3A" w14:textId="77777777" w:rsidR="007639E4" w:rsidRDefault="007639E4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06B17" w14:textId="77777777" w:rsidR="007639E4" w:rsidRDefault="007639E4">
            <w:pPr>
              <w:ind w:left="130"/>
            </w:pPr>
            <w:r>
              <w:rPr>
                <w:rFonts w:ascii="Times New Roman" w:eastAsia="Times New Roman" w:hAnsi="Times New Roman" w:cs="Times New Roman"/>
              </w:rPr>
              <w:t xml:space="preserve">Residential  </w:t>
            </w:r>
          </w:p>
          <w:p w14:paraId="34A9499E" w14:textId="77777777" w:rsidR="007639E4" w:rsidRDefault="007639E4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Address &amp;  Telephone Nos.  </w:t>
            </w:r>
          </w:p>
        </w:tc>
        <w:tc>
          <w:tcPr>
            <w:tcW w:w="1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DBFCB" w14:textId="7E6E4C5F" w:rsidR="007639E4" w:rsidRDefault="007639E4">
            <w:pPr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Compliance/ Designated Officer  </w:t>
            </w:r>
          </w:p>
          <w:p w14:paraId="64739088" w14:textId="77777777" w:rsidR="007639E4" w:rsidRDefault="007639E4">
            <w:pPr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(Yes/No) </w:t>
            </w:r>
          </w:p>
          <w:p w14:paraId="407C9DAE" w14:textId="77777777" w:rsidR="007639E4" w:rsidRDefault="007639E4">
            <w:pPr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#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2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9E1C0" w14:textId="24078D19" w:rsidR="007639E4" w:rsidRDefault="007639E4">
            <w:pPr>
              <w:ind w:left="4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Capital </w:t>
            </w:r>
            <w:r w:rsidR="00D152BA"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ontribution in applicant entity  </w:t>
            </w:r>
          </w:p>
        </w:tc>
        <w:tc>
          <w:tcPr>
            <w:tcW w:w="2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62572" w14:textId="39EEABAE" w:rsidR="007639E4" w:rsidRDefault="007639E4">
            <w:pPr>
              <w:spacing w:line="248" w:lineRule="auto"/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Directorships/controlling  </w:t>
            </w:r>
          </w:p>
          <w:p w14:paraId="49A73DB6" w14:textId="77777777" w:rsidR="007639E4" w:rsidRDefault="007639E4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shareholding  </w:t>
            </w:r>
          </w:p>
          <w:p w14:paraId="2FF74AE8" w14:textId="77777777" w:rsidR="007639E4" w:rsidRDefault="007639E4">
            <w:pPr>
              <w:ind w:right="1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in other cos.   </w:t>
            </w:r>
          </w:p>
          <w:p w14:paraId="3D0178C7" w14:textId="0EB35383" w:rsidR="007639E4" w:rsidRDefault="007639E4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(If yes, then mention name of entity)</w:t>
            </w:r>
          </w:p>
        </w:tc>
      </w:tr>
      <w:tr w:rsidR="00F45272" w14:paraId="47EF64E4" w14:textId="77777777" w:rsidTr="007639E4">
        <w:trPr>
          <w:trHeight w:val="124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57EEE" w14:textId="77777777" w:rsidR="007639E4" w:rsidRDefault="007639E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4068" w14:textId="77777777" w:rsidR="007639E4" w:rsidRDefault="007639E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ACEB6" w14:textId="77777777" w:rsidR="007639E4" w:rsidRDefault="007639E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922EA" w14:textId="77777777" w:rsidR="007639E4" w:rsidRDefault="007639E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D3C29" w14:textId="77777777" w:rsidR="007639E4" w:rsidRDefault="007639E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99981" w14:textId="77777777" w:rsidR="007639E4" w:rsidRDefault="007639E4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DB52" w14:textId="77777777" w:rsidR="007639E4" w:rsidRDefault="007639E4"/>
        </w:tc>
        <w:tc>
          <w:tcPr>
            <w:tcW w:w="14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B459" w14:textId="77777777" w:rsidR="007639E4" w:rsidRDefault="007639E4"/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2DD9" w14:textId="269547FB" w:rsidR="007639E4" w:rsidRDefault="007639E4" w:rsidP="007639E4">
            <w:pPr>
              <w:ind w:left="158"/>
              <w:jc w:val="center"/>
            </w:pPr>
            <w:r>
              <w:rPr>
                <w:rFonts w:ascii="Times New Roman" w:eastAsia="Times New Roman" w:hAnsi="Times New Roman" w:cs="Times New Roman"/>
              </w:rPr>
              <w:t>Amt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9547" w14:textId="47F74026" w:rsidR="007639E4" w:rsidRDefault="007639E4" w:rsidP="007639E4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  <w:p w14:paraId="283BAE85" w14:textId="7364D515" w:rsidR="007639E4" w:rsidRDefault="007639E4" w:rsidP="007639E4">
            <w:pPr>
              <w:ind w:left="139"/>
              <w:jc w:val="center"/>
            </w:pPr>
            <w:r>
              <w:rPr>
                <w:rFonts w:ascii="Times New Roman" w:eastAsia="Times New Roman" w:hAnsi="Times New Roman" w:cs="Times New Roman"/>
              </w:rPr>
              <w:t>total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2E31C" w14:textId="77777777" w:rsidR="007639E4" w:rsidRDefault="007639E4"/>
        </w:tc>
      </w:tr>
      <w:tr w:rsidR="00F45272" w14:paraId="1DFDF321" w14:textId="77777777" w:rsidTr="007639E4">
        <w:trPr>
          <w:trHeight w:val="370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E4FC0" w14:textId="77777777" w:rsidR="007639E4" w:rsidRDefault="007639E4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6592F" w14:textId="77777777" w:rsidR="007639E4" w:rsidRDefault="007639E4">
            <w:pPr>
              <w:ind w:left="14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83125" w14:textId="77777777" w:rsidR="007639E4" w:rsidRDefault="007639E4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246CF" w14:textId="77777777" w:rsidR="007639E4" w:rsidRDefault="007639E4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36264" w14:textId="77777777" w:rsidR="007639E4" w:rsidRDefault="007639E4">
            <w:pPr>
              <w:ind w:left="1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28572" w14:textId="77777777" w:rsidR="007639E4" w:rsidRDefault="007639E4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B687" w14:textId="77777777" w:rsidR="007639E4" w:rsidRDefault="007639E4">
            <w:pPr>
              <w:ind w:left="1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47CA" w14:textId="77777777" w:rsidR="007639E4" w:rsidRDefault="007639E4">
            <w:pPr>
              <w:ind w:left="15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C1D1" w14:textId="77777777" w:rsidR="007639E4" w:rsidRDefault="007639E4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63297" w14:textId="77777777" w:rsidR="007639E4" w:rsidRDefault="007639E4">
            <w:pPr>
              <w:ind w:left="1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7F29" w14:textId="77777777" w:rsidR="007639E4" w:rsidRDefault="007639E4">
            <w:pPr>
              <w:ind w:left="15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F45272" w14:paraId="2D9E76D0" w14:textId="77777777" w:rsidTr="007639E4">
        <w:trPr>
          <w:trHeight w:val="370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50B69" w14:textId="77777777" w:rsidR="007639E4" w:rsidRDefault="007639E4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8D7D" w14:textId="77777777" w:rsidR="007639E4" w:rsidRDefault="007639E4">
            <w:pPr>
              <w:ind w:lef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7E628" w14:textId="77777777" w:rsidR="007639E4" w:rsidRDefault="007639E4">
            <w:pPr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535AA" w14:textId="77777777" w:rsidR="007639E4" w:rsidRDefault="007639E4">
            <w:pPr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B040" w14:textId="77777777" w:rsidR="007639E4" w:rsidRDefault="007639E4">
            <w:pPr>
              <w:ind w:lef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E3388" w14:textId="77777777" w:rsidR="007639E4" w:rsidRDefault="007639E4">
            <w:pPr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456A" w14:textId="77777777" w:rsidR="007639E4" w:rsidRDefault="007639E4">
            <w:pPr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9DC5" w14:textId="77777777" w:rsidR="007639E4" w:rsidRDefault="007639E4">
            <w:pPr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BD42F" w14:textId="77777777" w:rsidR="007639E4" w:rsidRDefault="007639E4">
            <w:pPr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7D596" w14:textId="77777777" w:rsidR="007639E4" w:rsidRDefault="007639E4">
            <w:pPr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98C0C" w14:textId="77777777" w:rsidR="007639E4" w:rsidRDefault="007639E4">
            <w:pPr>
              <w:ind w:lef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F45272" w14:paraId="2CB1FD68" w14:textId="77777777" w:rsidTr="007639E4">
        <w:trPr>
          <w:trHeight w:val="370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0C3DC" w14:textId="77777777" w:rsidR="007639E4" w:rsidRDefault="007639E4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68E89" w14:textId="77777777" w:rsidR="007639E4" w:rsidRDefault="007639E4">
            <w:pPr>
              <w:ind w:left="9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6FFC6" w14:textId="77777777" w:rsidR="007639E4" w:rsidRDefault="007639E4">
            <w:pPr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3F3F" w14:textId="77777777" w:rsidR="007639E4" w:rsidRDefault="007639E4">
            <w:pPr>
              <w:ind w:lef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A3870" w14:textId="77777777" w:rsidR="007639E4" w:rsidRDefault="007639E4">
            <w:pPr>
              <w:ind w:lef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417C0" w14:textId="77777777" w:rsidR="007639E4" w:rsidRDefault="007639E4">
            <w:pPr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B1D19" w14:textId="77777777" w:rsidR="007639E4" w:rsidRDefault="007639E4">
            <w:pPr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3135" w14:textId="77777777" w:rsidR="007639E4" w:rsidRDefault="007639E4">
            <w:pPr>
              <w:ind w:left="1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CCDE" w14:textId="77777777" w:rsidR="007639E4" w:rsidRDefault="007639E4">
            <w:pPr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2E92" w14:textId="77777777" w:rsidR="007639E4" w:rsidRDefault="007639E4">
            <w:pPr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993A6" w14:textId="77777777" w:rsidR="007639E4" w:rsidRDefault="007639E4">
            <w:pPr>
              <w:ind w:lef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435337CD" w14:textId="77777777" w:rsidR="00935903" w:rsidRDefault="005967CC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47DA589A" w14:textId="4A71B243" w:rsidR="00935903" w:rsidRDefault="005967CC" w:rsidP="007639E4">
      <w:pPr>
        <w:spacing w:after="2" w:line="258" w:lineRule="auto"/>
        <w:ind w:left="86" w:hanging="10"/>
      </w:pPr>
      <w:r>
        <w:rPr>
          <w:rFonts w:ascii="Times New Roman" w:eastAsia="Times New Roman" w:hAnsi="Times New Roman" w:cs="Times New Roman"/>
        </w:rPr>
        <w:t xml:space="preserve">For and on behalf of _______________ </w:t>
      </w:r>
    </w:p>
    <w:p w14:paraId="1E85F5E5" w14:textId="77777777" w:rsidR="00935903" w:rsidRDefault="005967CC" w:rsidP="005967CC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3945B4D0" w14:textId="77777777" w:rsidR="00C2763A" w:rsidRDefault="005967CC" w:rsidP="005967CC">
      <w:pPr>
        <w:spacing w:after="2" w:line="258" w:lineRule="auto"/>
        <w:ind w:right="12346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(Signature &amp; Seal) </w:t>
      </w:r>
    </w:p>
    <w:p w14:paraId="143725E4" w14:textId="5742D080" w:rsidR="00935903" w:rsidRDefault="005967CC" w:rsidP="005967CC">
      <w:pPr>
        <w:spacing w:after="2" w:line="258" w:lineRule="auto"/>
        <w:ind w:right="12346" w:hanging="10"/>
      </w:pPr>
      <w:r>
        <w:rPr>
          <w:rFonts w:ascii="Times New Roman" w:eastAsia="Times New Roman" w:hAnsi="Times New Roman" w:cs="Times New Roman"/>
          <w:b/>
        </w:rPr>
        <w:t xml:space="preserve">Name: </w:t>
      </w:r>
    </w:p>
    <w:p w14:paraId="22B54B2F" w14:textId="77777777" w:rsidR="00935903" w:rsidRDefault="005967CC" w:rsidP="005967CC">
      <w:pPr>
        <w:spacing w:after="2"/>
        <w:ind w:hanging="10"/>
      </w:pPr>
      <w:r>
        <w:rPr>
          <w:rFonts w:ascii="Times New Roman" w:eastAsia="Times New Roman" w:hAnsi="Times New Roman" w:cs="Times New Roman"/>
          <w:b/>
        </w:rPr>
        <w:t xml:space="preserve">Designation: </w:t>
      </w:r>
    </w:p>
    <w:p w14:paraId="20121C1F" w14:textId="77777777" w:rsidR="00935903" w:rsidRDefault="005967CC" w:rsidP="005967CC">
      <w:pPr>
        <w:tabs>
          <w:tab w:val="center" w:pos="1440"/>
          <w:tab w:val="center" w:pos="2161"/>
        </w:tabs>
        <w:spacing w:after="2"/>
      </w:pPr>
      <w:r>
        <w:rPr>
          <w:rFonts w:ascii="Times New Roman" w:eastAsia="Times New Roman" w:hAnsi="Times New Roman" w:cs="Times New Roman"/>
          <w:b/>
        </w:rPr>
        <w:t>Date:</w:t>
      </w: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Times New Roman" w:eastAsia="Times New Roman" w:hAnsi="Times New Roman" w:cs="Times New Roman"/>
        </w:rPr>
        <w:tab/>
        <w:t xml:space="preserve">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</w:p>
    <w:p w14:paraId="71CDA720" w14:textId="77777777" w:rsidR="00935903" w:rsidRDefault="005967CC" w:rsidP="005967CC">
      <w:pPr>
        <w:spacing w:after="2"/>
        <w:ind w:hanging="10"/>
      </w:pPr>
      <w:r>
        <w:rPr>
          <w:rFonts w:ascii="Times New Roman" w:eastAsia="Times New Roman" w:hAnsi="Times New Roman" w:cs="Times New Roman"/>
          <w:b/>
        </w:rPr>
        <w:t xml:space="preserve">Place: </w:t>
      </w:r>
    </w:p>
    <w:p w14:paraId="79917CF8" w14:textId="6874E081" w:rsidR="00935903" w:rsidRDefault="005967CC" w:rsidP="005967CC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4C82284E" w14:textId="05A63F16" w:rsidR="00935903" w:rsidRDefault="005967CC" w:rsidP="00881790">
      <w:pPr>
        <w:spacing w:after="2" w:line="258" w:lineRule="auto"/>
        <w:ind w:left="86" w:hanging="10"/>
      </w:pPr>
      <w:r>
        <w:rPr>
          <w:rFonts w:ascii="Times New Roman" w:eastAsia="Times New Roman" w:hAnsi="Times New Roman" w:cs="Times New Roman"/>
        </w:rPr>
        <w:t xml:space="preserve">Legends:  </w:t>
      </w:r>
    </w:p>
    <w:tbl>
      <w:tblPr>
        <w:tblStyle w:val="TableGrid"/>
        <w:tblW w:w="15148" w:type="dxa"/>
        <w:tblInd w:w="120" w:type="dxa"/>
        <w:tblCellMar>
          <w:top w:w="6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576"/>
        <w:gridCol w:w="14572"/>
      </w:tblGrid>
      <w:tr w:rsidR="00935903" w14:paraId="2E636841" w14:textId="77777777">
        <w:trPr>
          <w:trHeight w:val="60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89E4" w14:textId="77777777" w:rsidR="00935903" w:rsidRDefault="005967CC">
            <w:r>
              <w:rPr>
                <w:rFonts w:ascii="Times New Roman" w:eastAsia="Times New Roman" w:hAnsi="Times New Roman" w:cs="Times New Roman"/>
              </w:rPr>
              <w:t xml:space="preserve">#  </w:t>
            </w:r>
          </w:p>
        </w:tc>
        <w:tc>
          <w:tcPr>
            <w:tcW w:w="1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ABF8D" w14:textId="19154A67" w:rsidR="00935903" w:rsidRDefault="005967CC">
            <w:r>
              <w:rPr>
                <w:rFonts w:ascii="Times New Roman" w:eastAsia="Times New Roman" w:hAnsi="Times New Roman" w:cs="Times New Roman"/>
              </w:rPr>
              <w:t xml:space="preserve">Identify </w:t>
            </w:r>
            <w:r w:rsidR="007639E4">
              <w:rPr>
                <w:rFonts w:ascii="Times New Roman" w:eastAsia="Times New Roman" w:hAnsi="Times New Roman" w:cs="Times New Roman"/>
              </w:rPr>
              <w:t>Partner and Compliance/Designated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639E4">
              <w:rPr>
                <w:rFonts w:ascii="Times New Roman" w:eastAsia="Times New Roman" w:hAnsi="Times New Roman" w:cs="Times New Roman"/>
              </w:rPr>
              <w:t>officer</w:t>
            </w:r>
            <w:r>
              <w:rPr>
                <w:rFonts w:ascii="Times New Roman" w:eastAsia="Times New Roman" w:hAnsi="Times New Roman" w:cs="Times New Roman"/>
              </w:rPr>
              <w:t xml:space="preserve"> who shall be responsible for overseeing compliance of the applicant entity </w:t>
            </w:r>
          </w:p>
        </w:tc>
      </w:tr>
    </w:tbl>
    <w:p w14:paraId="36A34BE6" w14:textId="6758B04C" w:rsidR="00935903" w:rsidRDefault="00935903" w:rsidP="007639E4">
      <w:pPr>
        <w:spacing w:after="0"/>
      </w:pPr>
    </w:p>
    <w:sectPr w:rsidR="00935903" w:rsidSect="00785B76">
      <w:pgSz w:w="16838" w:h="11904" w:orient="landscape"/>
      <w:pgMar w:top="1440" w:right="820" w:bottom="1135" w:left="42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903"/>
    <w:rsid w:val="0012760A"/>
    <w:rsid w:val="001F766E"/>
    <w:rsid w:val="002208C1"/>
    <w:rsid w:val="005967CC"/>
    <w:rsid w:val="005A4440"/>
    <w:rsid w:val="007639E4"/>
    <w:rsid w:val="00785B76"/>
    <w:rsid w:val="00872041"/>
    <w:rsid w:val="00881790"/>
    <w:rsid w:val="00935903"/>
    <w:rsid w:val="009C636B"/>
    <w:rsid w:val="00A25DED"/>
    <w:rsid w:val="00C2763A"/>
    <w:rsid w:val="00CD34DA"/>
    <w:rsid w:val="00D152BA"/>
    <w:rsid w:val="00F45272"/>
    <w:rsid w:val="00FB4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52D7D"/>
  <w15:docId w15:val="{3D2C3797-201C-4D0E-A184-2F46E0D04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Kundan Taticherla</dc:creator>
  <cp:keywords/>
  <cp:lastModifiedBy>Ratnesh Mishra</cp:lastModifiedBy>
  <cp:revision>15</cp:revision>
  <cp:lastPrinted>2023-01-16T08:15:00Z</cp:lastPrinted>
  <dcterms:created xsi:type="dcterms:W3CDTF">2023-01-16T07:58:00Z</dcterms:created>
  <dcterms:modified xsi:type="dcterms:W3CDTF">2024-06-27T06:46:00Z</dcterms:modified>
</cp:coreProperties>
</file>